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364C" w14:textId="77777777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>🛍️ FUNDAS DE PAPEL KRAFT PERSONALIZADAS 🛍️</w:t>
      </w:r>
    </w:p>
    <w:p w14:paraId="3870F453" w14:textId="77777777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 xml:space="preserve">En MTA PUBLICIDAD – Empaques Flexibles te ayudamos a darle mayor presencia y profesionalismo a tu marca con fundas de papel </w:t>
      </w:r>
      <w:proofErr w:type="spellStart"/>
      <w:r w:rsidRPr="00A312A9">
        <w:rPr>
          <w:rFonts w:ascii="Segoe UI Emoji" w:hAnsi="Segoe UI Emoji" w:cs="Segoe UI Emoji"/>
        </w:rPr>
        <w:t>kraft</w:t>
      </w:r>
      <w:proofErr w:type="spellEnd"/>
      <w:r w:rsidRPr="00A312A9">
        <w:rPr>
          <w:rFonts w:ascii="Segoe UI Emoji" w:hAnsi="Segoe UI Emoji" w:cs="Segoe UI Emoji"/>
        </w:rPr>
        <w:t xml:space="preserve"> elegantes, ecológicas, resistentes y totalmente personalizadas.</w:t>
      </w:r>
    </w:p>
    <w:p w14:paraId="6059F196" w14:textId="14727543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 xml:space="preserve">✔️ Papel </w:t>
      </w:r>
      <w:proofErr w:type="spellStart"/>
      <w:r w:rsidRPr="00A312A9">
        <w:rPr>
          <w:rFonts w:ascii="Segoe UI Emoji" w:hAnsi="Segoe UI Emoji" w:cs="Segoe UI Emoji"/>
        </w:rPr>
        <w:t>kraft</w:t>
      </w:r>
      <w:proofErr w:type="spellEnd"/>
      <w:r w:rsidRPr="00A312A9">
        <w:rPr>
          <w:rFonts w:ascii="Segoe UI Emoji" w:hAnsi="Segoe UI Emoji" w:cs="Segoe UI Emoji"/>
        </w:rPr>
        <w:t xml:space="preserve"> de alta densidad y resistencia – excelente soporte para diferentes productos </w:t>
      </w:r>
      <w:r>
        <w:rPr>
          <w:rFonts w:ascii="Segoe UI Emoji" w:hAnsi="Segoe UI Emoji" w:cs="Segoe UI Emoji"/>
        </w:rPr>
        <w:br/>
      </w:r>
      <w:r w:rsidRPr="00A312A9">
        <w:rPr>
          <w:rFonts w:ascii="Segoe UI Emoji" w:hAnsi="Segoe UI Emoji" w:cs="Segoe UI Emoji"/>
        </w:rPr>
        <w:t xml:space="preserve">✔️ Asas torcidas o planas garantizadas para mayor comodidad y seguridad al cargar </w:t>
      </w:r>
      <w:r>
        <w:rPr>
          <w:rFonts w:ascii="Segoe UI Emoji" w:hAnsi="Segoe UI Emoji" w:cs="Segoe UI Emoji"/>
        </w:rPr>
        <w:br/>
      </w:r>
      <w:r w:rsidRPr="00A312A9">
        <w:rPr>
          <w:rFonts w:ascii="Segoe UI Emoji" w:hAnsi="Segoe UI Emoji" w:cs="Segoe UI Emoji"/>
        </w:rPr>
        <w:t>✔️ Impresión de alta calidad con tu logotipo o diseño institucional</w:t>
      </w:r>
      <w:r>
        <w:rPr>
          <w:rFonts w:ascii="Segoe UI Emoji" w:hAnsi="Segoe UI Emoji" w:cs="Segoe UI Emoji"/>
        </w:rPr>
        <w:br/>
      </w:r>
      <w:r w:rsidRPr="00A312A9">
        <w:rPr>
          <w:rFonts w:ascii="Segoe UI Emoji" w:hAnsi="Segoe UI Emoji" w:cs="Segoe UI Emoji"/>
        </w:rPr>
        <w:t xml:space="preserve"> ✔️ Material 100% biodegradable, reciclable y amigable con el ambiente</w:t>
      </w:r>
      <w:r>
        <w:rPr>
          <w:rFonts w:ascii="Segoe UI Emoji" w:hAnsi="Segoe UI Emoji" w:cs="Segoe UI Emoji"/>
        </w:rPr>
        <w:br/>
      </w:r>
      <w:r w:rsidRPr="00A312A9">
        <w:rPr>
          <w:rFonts w:ascii="Segoe UI Emoji" w:hAnsi="Segoe UI Emoji" w:cs="Segoe UI Emoji"/>
        </w:rPr>
        <w:t xml:space="preserve"> ✔️ Servicio de diseño gráfico, si no dispones del logo nosotros lo creamos</w:t>
      </w:r>
    </w:p>
    <w:p w14:paraId="7595F4BC" w14:textId="77777777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>📦 Pedidos desde: 100 unidades</w:t>
      </w:r>
    </w:p>
    <w:p w14:paraId="14DACA0F" w14:textId="0609488F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 xml:space="preserve">🚚 Envíos a nivel nacional </w:t>
      </w:r>
      <w:r>
        <w:rPr>
          <w:rFonts w:ascii="Segoe UI Emoji" w:hAnsi="Segoe UI Emoji" w:cs="Segoe UI Emoji"/>
        </w:rPr>
        <w:br/>
      </w:r>
      <w:r w:rsidRPr="00A312A9">
        <w:rPr>
          <w:rFonts w:ascii="Segoe UI Emoji" w:hAnsi="Segoe UI Emoji" w:cs="Segoe UI Emoji"/>
        </w:rPr>
        <w:t>📍 Quito – Ecuador (local físico)</w:t>
      </w:r>
    </w:p>
    <w:p w14:paraId="28865B5F" w14:textId="77777777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>Haz que tu marca transmita elegancia y compromiso ambiental en cada entrega.</w:t>
      </w:r>
    </w:p>
    <w:p w14:paraId="456C0EA6" w14:textId="77777777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>Tu logo, tu identidad, tu negocio visible en cada compra.</w:t>
      </w:r>
    </w:p>
    <w:p w14:paraId="5D7AC68D" w14:textId="77777777" w:rsidR="00A312A9" w:rsidRP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>📲 Contáctanos: 📞 0963183484 | 0993789999</w:t>
      </w:r>
    </w:p>
    <w:p w14:paraId="4A1FFDAB" w14:textId="77777777" w:rsidR="00A312A9" w:rsidRPr="00A312A9" w:rsidRDefault="00A312A9" w:rsidP="00A312A9">
      <w:pPr>
        <w:rPr>
          <w:rFonts w:ascii="Segoe UI Emoji" w:hAnsi="Segoe UI Emoji" w:cs="Segoe UI Emoji"/>
        </w:rPr>
      </w:pPr>
      <w:hyperlink r:id="rId5" w:tgtFrame="_blank" w:history="1">
        <w:r w:rsidRPr="00A312A9">
          <w:rPr>
            <w:rStyle w:val="Hipervnculo"/>
            <w:rFonts w:ascii="Segoe UI Emoji" w:hAnsi="Segoe UI Emoji" w:cs="Segoe UI Emoji"/>
          </w:rPr>
          <w:t>https://mtaecuador.claramentevf.com</w:t>
        </w:r>
      </w:hyperlink>
    </w:p>
    <w:p w14:paraId="485358EB" w14:textId="77777777" w:rsidR="00A312A9" w:rsidRDefault="00A312A9" w:rsidP="00A312A9">
      <w:pPr>
        <w:rPr>
          <w:rFonts w:ascii="Segoe UI Emoji" w:hAnsi="Segoe UI Emoji" w:cs="Segoe UI Emoji"/>
        </w:rPr>
      </w:pPr>
      <w:r w:rsidRPr="00A312A9">
        <w:rPr>
          <w:rFonts w:ascii="Segoe UI Emoji" w:hAnsi="Segoe UI Emoji" w:cs="Segoe UI Emoji"/>
        </w:rPr>
        <w:t>Empaques que representan tu marca.</w:t>
      </w:r>
    </w:p>
    <w:p w14:paraId="660AFAB0" w14:textId="77777777" w:rsidR="00920307" w:rsidRDefault="00920307" w:rsidP="00A312A9">
      <w:pPr>
        <w:rPr>
          <w:rFonts w:ascii="Segoe UI Emoji" w:hAnsi="Segoe UI Emoji" w:cs="Segoe UI Emoji"/>
        </w:rPr>
      </w:pPr>
    </w:p>
    <w:p w14:paraId="70C21174" w14:textId="3DCA163B" w:rsidR="00920307" w:rsidRDefault="00920307" w:rsidP="00920307">
      <w:pPr>
        <w:pStyle w:val="Prrafodelista"/>
        <w:numPr>
          <w:ilvl w:val="0"/>
          <w:numId w:val="1"/>
        </w:numPr>
        <w:rPr>
          <w:rFonts w:ascii="Segoe UI Emoji" w:hAnsi="Segoe UI Emoji" w:cs="Segoe UI Emoji"/>
          <w:highlight w:val="yellow"/>
        </w:rPr>
      </w:pPr>
      <w:r w:rsidRPr="0046211E">
        <w:rPr>
          <w:rFonts w:ascii="Segoe UI Emoji" w:hAnsi="Segoe UI Emoji" w:cs="Segoe UI Emoji"/>
          <w:highlight w:val="yellow"/>
        </w:rPr>
        <w:t>VERSATIL Este modelo se caracteriza por su gran flexibilidad permitiendo reorganizar las piezas para adaptarse a cualquier espacio al estar disponible en varios colores ofrece la posibilidad de crear distintas combinaciones para complementar la decoración de tu hogar.</w:t>
      </w:r>
    </w:p>
    <w:p w14:paraId="513B7597" w14:textId="3AADDFDF" w:rsidR="0046211E" w:rsidRPr="0046211E" w:rsidRDefault="0046211E" w:rsidP="0046211E">
      <w:pPr>
        <w:rPr>
          <w:rFonts w:ascii="Segoe UI Emoji" w:hAnsi="Segoe UI Emoji" w:cs="Segoe UI Emoji"/>
          <w:b/>
          <w:bCs/>
        </w:rPr>
      </w:pPr>
      <w:r w:rsidRPr="0046211E">
        <w:rPr>
          <w:rFonts w:ascii="Segoe UI Emoji" w:hAnsi="Segoe UI Emoji" w:cs="Segoe UI Emoji"/>
          <w:b/>
          <w:bCs/>
        </w:rPr>
        <w:t>1.- VERSATIL</w:t>
      </w:r>
    </w:p>
    <w:p w14:paraId="464A9F8C" w14:textId="0221440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✨ ¡REINVENTA Y APROVECHA AL MÁXIMO TU ESPACIO! ✨</w:t>
      </w:r>
    </w:p>
    <w:p w14:paraId="6772E236" w14:textId="31CF8B5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¿Buscas el equilibrio perfecto entre estilo, comodidad y funcionalidad para tu hogar? Te presentamos nuestro Juego de Muebles Modular, diseñado especialmente para adaptarse a tu estilo de vida. 🛋️🏡</w:t>
      </w:r>
    </w:p>
    <w:p w14:paraId="3D5D1E7D" w14:textId="7777777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🌟 CARACTERÍSTICAS DESTACADAS</w:t>
      </w:r>
    </w:p>
    <w:p w14:paraId="38677854" w14:textId="7777777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lastRenderedPageBreak/>
        <w:t>1️⃣ VERSÁTIL</w:t>
      </w:r>
    </w:p>
    <w:p w14:paraId="6D187063" w14:textId="4BB24751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Este modelo se caracteriza por su gran flexibilidad, permitiendo reorganizar las piezas para adaptarse a cualquier espacio. Al estar disponible en varios colores, ofrece la posibilidad de crear distintas combinaciones para complementar la decoración de tu hogar.</w:t>
      </w:r>
    </w:p>
    <w:p w14:paraId="5D9C6C17" w14:textId="7777777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2️⃣ MÁXIMO CONFORT Y DISEÑO MODERNO</w:t>
      </w:r>
    </w:p>
    <w:p w14:paraId="6E27918E" w14:textId="143B8D8E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Líneas limpias, acabados elegantes y cojines decorativos incluidos para brindarte el descanso que mereces junto a tu familia o amigos.</w:t>
      </w:r>
    </w:p>
    <w:p w14:paraId="7F07D5C4" w14:textId="7777777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3️⃣ MESA DE CENTRO MULTIFUNCIONAL</w:t>
      </w:r>
    </w:p>
    <w:p w14:paraId="31A682B0" w14:textId="05C290D9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Incluye un módulo central con superficie tipo madera ideal para tus bebidas, accesorios o decoración, perfecto para recibir visitas.</w:t>
      </w:r>
    </w:p>
    <w:p w14:paraId="3106DCF1" w14:textId="4018780E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4️⃣ TAMAÑO IDEAL Y MEDIDAS PERFECTAS</w:t>
      </w:r>
    </w:p>
    <w:p w14:paraId="72E86A4D" w14:textId="31D7D523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🛋️ Sofás principales (2 módulos): 1.00 m de largo x 80 cm de profundidad x 82 cm de alto (45 cm alto de asiento).</w:t>
      </w:r>
    </w:p>
    <w:p w14:paraId="78BBD42F" w14:textId="4C788505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 xml:space="preserve">🔲 </w:t>
      </w:r>
      <w:proofErr w:type="spellStart"/>
      <w:r w:rsidRPr="0046211E">
        <w:rPr>
          <w:rFonts w:ascii="Segoe UI Emoji" w:hAnsi="Segoe UI Emoji" w:cs="Segoe UI Emoji"/>
        </w:rPr>
        <w:t>Puffs</w:t>
      </w:r>
      <w:proofErr w:type="spellEnd"/>
      <w:r w:rsidRPr="0046211E">
        <w:rPr>
          <w:rFonts w:ascii="Segoe UI Emoji" w:hAnsi="Segoe UI Emoji" w:cs="Segoe UI Emoji"/>
        </w:rPr>
        <w:t xml:space="preserve"> individuales (2 unidades): 65 cm x 65 cm x 45 cm.</w:t>
      </w:r>
    </w:p>
    <w:p w14:paraId="0AF3EB84" w14:textId="4EA2047A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☕ Mesa de centro: 60 cm x 60 cm x 35 cm.</w:t>
      </w:r>
    </w:p>
    <w:p w14:paraId="3ECB6A17" w14:textId="4693DED1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✨ ¿Por qué te va a encantar?</w:t>
      </w:r>
      <w:r>
        <w:rPr>
          <w:rFonts w:ascii="Segoe UI Emoji" w:hAnsi="Segoe UI Emoji" w:cs="Segoe UI Emoji"/>
        </w:rPr>
        <w:t xml:space="preserve"> </w:t>
      </w:r>
      <w:r w:rsidRPr="0046211E">
        <w:rPr>
          <w:rFonts w:ascii="Segoe UI Emoji" w:hAnsi="Segoe UI Emoji" w:cs="Segoe UI Emoji"/>
        </w:rPr>
        <w:t>Optimización de espacio: Ideal tanto para salas amplias como para departamentos.</w:t>
      </w:r>
    </w:p>
    <w:p w14:paraId="6BF84911" w14:textId="599FADE5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🎨 Personalizable: Disponible en una variedad de colores según tu estilo.</w:t>
      </w:r>
    </w:p>
    <w:p w14:paraId="477F7D82" w14:textId="63AC0744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🛋️ Configurable: Úsalos juntos como una gran sala en 'L' o 'U', o separa los módulos según el momento.</w:t>
      </w:r>
    </w:p>
    <w:p w14:paraId="00FEBB4C" w14:textId="77777777" w:rsidR="0046211E" w:rsidRP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📲 ¡Haz tu pedido hoy mismo!</w:t>
      </w:r>
    </w:p>
    <w:p w14:paraId="4FC359DA" w14:textId="476408A2" w:rsidR="0046211E" w:rsidRDefault="0046211E" w:rsidP="0046211E">
      <w:pPr>
        <w:rPr>
          <w:rFonts w:ascii="Segoe UI Emoji" w:hAnsi="Segoe UI Emoji" w:cs="Segoe UI Emoji"/>
        </w:rPr>
      </w:pPr>
      <w:r w:rsidRPr="0046211E">
        <w:rPr>
          <w:rFonts w:ascii="Segoe UI Emoji" w:hAnsi="Segoe UI Emoji" w:cs="Segoe UI Emoji"/>
        </w:rPr>
        <w:t>📩 Escríbenos al DM o contáctanos por WhatsApp para consultar colores disponibles, precios y envíos. ¡Transforma tu sala con solo un clic! 🚚💨</w:t>
      </w:r>
    </w:p>
    <w:p w14:paraId="7185CFB2" w14:textId="3260C750" w:rsidR="007A6C38" w:rsidRDefault="007A6C38" w:rsidP="007A6C38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2.- CONFORT</w:t>
      </w:r>
    </w:p>
    <w:p w14:paraId="6516F245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¡ELEGANCIA Y MODERNIDAD PARA TU HOGAR!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</w:p>
    <w:p w14:paraId="3C591F7A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¿Quieres darle un toque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sofísticado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moderno y funcional a tu sala? Te presentamos nuestro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Muebles Modular en Gris Marengo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diseñado para brindarte el máximo confort y estilo.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🛋️✨</w:t>
      </w:r>
    </w:p>
    <w:p w14:paraId="42196010" w14:textId="77777777" w:rsidR="007A6C38" w:rsidRPr="007A6C38" w:rsidRDefault="007A6C38" w:rsidP="007A6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EC"/>
          <w14:ligatures w14:val="none"/>
        </w:rPr>
        <w:lastRenderedPageBreak/>
        <w:t>🌟</w:t>
      </w:r>
      <w:r w:rsidRPr="007A6C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 xml:space="preserve"> CARACTERÍSTICAS DESTACADAS</w:t>
      </w:r>
    </w:p>
    <w:p w14:paraId="6287305C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1️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VERSÁTIL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Este modelo se caracteriza por su gran flexibilidad, permitiendo reorganizar las piezas para adaptarse a cualquier espacio. Al estar disponible en varios colores, ofrece la posibilidad de crear distintas combinaciones para complementar la decoración de tu hogar.</w:t>
      </w:r>
    </w:p>
    <w:p w14:paraId="77571E7F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2️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DISEÑO MODERNO CON PATAS CROMADAS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Destaca por sus elegantes patas metálicas cromadas que le aportan un toque distintivo y contemporáneo, además de facilitar la limpieza de la parte inferior de tus muebles.</w:t>
      </w:r>
    </w:p>
    <w:p w14:paraId="6439EF9C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3️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MESA DE CENTRO MULTIFUNCIONAL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Incluye un módulo central bajo con superficie en acabado tipo madera oscura, perfecto para tus bebidas, revistas o elementos decorativos mientras compartes en familia.</w:t>
      </w:r>
    </w:p>
    <w:p w14:paraId="1DAA2F15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4️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MÁXIMO CONFORT Y COMPOSICIÓN COMPLETA</w:t>
      </w:r>
    </w:p>
    <w:p w14:paraId="24DCF253" w14:textId="77777777" w:rsidR="007A6C38" w:rsidRPr="007A6C38" w:rsidRDefault="007A6C38" w:rsidP="007A6C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2 Sofás principales de 2 a 3 puestos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con respaldos ergonómicos y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capitonado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discreto en los asientos.</w:t>
      </w:r>
    </w:p>
    <w:p w14:paraId="4B492EBF" w14:textId="77777777" w:rsidR="007A6C38" w:rsidRPr="007A6C38" w:rsidRDefault="007A6C38" w:rsidP="007A6C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🪑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2 Sillones/Sillas individuales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modulares para mayor practicidad.</w:t>
      </w:r>
    </w:p>
    <w:p w14:paraId="519331FF" w14:textId="77777777" w:rsidR="007A6C38" w:rsidRPr="007A6C38" w:rsidRDefault="007A6C38" w:rsidP="007A6C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Cojines decorativos incluidos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 juego para un apoyo adicional y mayor confort.</w:t>
      </w:r>
    </w:p>
    <w:p w14:paraId="16F1F0F6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¿Por qué te va a encantar?</w:t>
      </w:r>
    </w:p>
    <w:p w14:paraId="5AB5C15E" w14:textId="77777777" w:rsidR="007A6C38" w:rsidRPr="007A6C38" w:rsidRDefault="007A6C38" w:rsidP="007A6C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💡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Adaptabilidad total: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Mueve y acomoda los sofás y sillones según la forma de tu sala (en L, enfrentados o independientes).</w:t>
      </w:r>
    </w:p>
    <w:p w14:paraId="09C80F3D" w14:textId="77777777" w:rsidR="007A6C38" w:rsidRPr="007A6C38" w:rsidRDefault="007A6C38" w:rsidP="007A6C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Personalizable: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Disponible en una variedad de colores según tu estilo y decoración.</w:t>
      </w:r>
    </w:p>
    <w:p w14:paraId="5AFD53B3" w14:textId="77777777" w:rsidR="007A6C38" w:rsidRPr="007A6C38" w:rsidRDefault="007A6C38" w:rsidP="007A6C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🛡️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Telas de alta calidad: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Agradables al tacto, resistentes y de excelente durabilidad.</w:t>
      </w:r>
    </w:p>
    <w:p w14:paraId="4380F13D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📲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¡Haz tu pedido hoy mismo!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Escríbenos al DM o contáctanos por WhatsApp para consultar la paleta de colores disponibles, precios y envíos. ¡Transforma tu hogar con la elegancia que merece!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🚚💨</w:t>
      </w:r>
    </w:p>
    <w:p w14:paraId="18AA7D17" w14:textId="513CFA9E" w:rsidR="007A6C38" w:rsidRDefault="007A6C38" w:rsidP="007A6C38">
      <w:pPr>
        <w:rPr>
          <w:rFonts w:ascii="Segoe UI Emoji" w:hAnsi="Segoe UI Emoji" w:cs="Segoe UI Emoji"/>
          <w:highlight w:val="yellow"/>
        </w:rPr>
      </w:pPr>
      <w:r>
        <w:rPr>
          <w:rFonts w:ascii="Segoe UI Emoji" w:hAnsi="Segoe UI Emoji" w:cs="Segoe UI Emoji"/>
          <w:highlight w:val="yellow"/>
        </w:rPr>
        <w:t>3.- AURA</w:t>
      </w:r>
    </w:p>
    <w:p w14:paraId="5ECA75FF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¡ESTILO, SOFISTICACIÓN Y MÁXIMO CONFORT PARA TU SALA!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</w:p>
    <w:p w14:paraId="181D9DD7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¿Quieres darle a tu hogar un aire sofisticado, acogedor y vanguardista? Te presentamos nuestro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Muebles Combinado en Azul Marino y Gris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diseñado para ser el centro de atención de tu sala.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💙🛋️✨</w:t>
      </w:r>
    </w:p>
    <w:p w14:paraId="433D11A7" w14:textId="77777777" w:rsidR="007A6C38" w:rsidRPr="007A6C38" w:rsidRDefault="007A6C38" w:rsidP="007A6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EC"/>
          <w14:ligatures w14:val="none"/>
        </w:rPr>
        <w:t>🌟</w:t>
      </w:r>
      <w:r w:rsidRPr="007A6C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 xml:space="preserve"> CARACTERÍSTICAS DESTACADAS</w:t>
      </w:r>
    </w:p>
    <w:p w14:paraId="18DB17A0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lastRenderedPageBreak/>
        <w:t>1️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VERSÁTIL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Este modelo se caracteriza por su gran flexibilidad, permitiendo reorganizar las piezas para adaptarse a cualquier espacio. Al estar disponible en varios colores, ofrece la posibilidad de crear distintas combinaciones para complementar la decoración de tu hogar.</w:t>
      </w:r>
    </w:p>
    <w:p w14:paraId="28261471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2️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DISEÑO CAPITONADO Y ACOLCHADO DE LUJO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Destaca por sus delicados detalles acanalados en los respaldos y un suave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capitonado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en el asiento que le otorgan un aspecto refinado, acolchado y sumamente cómodo.</w:t>
      </w:r>
    </w:p>
    <w:p w14:paraId="57EAF92F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3️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MESA DE CENTRO MULTIFUNCIONAL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Incluye una práctica mesa central acolchada a juego con superficie rígida en tono madera cálida, perfecta para apoyar tus bebidas, decoración o accesorios.</w:t>
      </w:r>
    </w:p>
    <w:p w14:paraId="6C665A83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4️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COMPOSICIÓN Y CONTRASTE PERFECTO</w:t>
      </w:r>
    </w:p>
    <w:p w14:paraId="2DAB36A6" w14:textId="77777777" w:rsidR="007A6C38" w:rsidRPr="007A6C38" w:rsidRDefault="007A6C38" w:rsidP="007A6C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1 Sofá grande principal (3 cuerpos):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En un imponente tono azul marino con finos cojines decorativos grises a juego.</w:t>
      </w:r>
    </w:p>
    <w:p w14:paraId="1C5C36E1" w14:textId="77777777" w:rsidR="007A6C38" w:rsidRPr="007A6C38" w:rsidRDefault="007A6C38" w:rsidP="007A6C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1 Sofá mediano (2 cuerpos):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Acolchado con reposabrazos curvos que le dan un toque clásico y confort absoluto.</w:t>
      </w:r>
    </w:p>
    <w:p w14:paraId="18B20E89" w14:textId="77777777" w:rsidR="007A6C38" w:rsidRPr="007A6C38" w:rsidRDefault="007A6C38" w:rsidP="007A6C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🪑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2 Sillones individuales modulares: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En tono gris claro con elegantes texturas y cojines azules a juego para lograr un contraste armónico.</w:t>
      </w:r>
    </w:p>
    <w:p w14:paraId="01E46B79" w14:textId="77777777" w:rsidR="007A6C38" w:rsidRPr="007A6C38" w:rsidRDefault="007A6C38" w:rsidP="007A6C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🪵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Patas de madera natural: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Aportan firmeza, calidez y una elevación ideal.</w:t>
      </w:r>
    </w:p>
    <w:p w14:paraId="32FBC24C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¿Por qué te va a encantar?</w:t>
      </w:r>
    </w:p>
    <w:p w14:paraId="7F59A012" w14:textId="77777777" w:rsidR="007A6C38" w:rsidRPr="007A6C38" w:rsidRDefault="007A6C38" w:rsidP="007A6C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💡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Efecto visual único: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El juego de contrastes entre el azul marino y el gris genera una atmósfera moderna y elegante.</w:t>
      </w:r>
    </w:p>
    <w:p w14:paraId="2C5EC7CE" w14:textId="77777777" w:rsidR="007A6C38" w:rsidRPr="007A6C38" w:rsidRDefault="007A6C38" w:rsidP="007A6C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Personalizable: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Disponible en varias opciones de color para ajustarlo al estilo de tu hogar.</w:t>
      </w:r>
    </w:p>
    <w:p w14:paraId="4B23E7A7" w14:textId="77777777" w:rsidR="007A6C38" w:rsidRPr="007A6C38" w:rsidRDefault="007A6C38" w:rsidP="007A6C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Súper espacioso: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Ideal para recibir visitas y compartir momentos inolvidables en familia.</w:t>
      </w:r>
    </w:p>
    <w:p w14:paraId="3B7AC5E3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📲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¡Haz tu pedido hoy mismo!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Escríbenos al DM o contáctanos por WhatsApp para consultar la paleta de colores disponibles, precios y envíos. ¡Transforma tu sala con el estilo que mereces!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🚚💨</w:t>
      </w:r>
    </w:p>
    <w:p w14:paraId="37D43F74" w14:textId="201BEC72" w:rsidR="007A6C38" w:rsidRDefault="007A6C38" w:rsidP="007A6C38">
      <w:pPr>
        <w:rPr>
          <w:rFonts w:ascii="Segoe UI Emoji" w:hAnsi="Segoe UI Emoji" w:cs="Segoe UI Emoji"/>
          <w:highlight w:val="yellow"/>
        </w:rPr>
      </w:pPr>
      <w:r>
        <w:rPr>
          <w:rFonts w:ascii="Segoe UI Emoji" w:hAnsi="Segoe UI Emoji" w:cs="Segoe UI Emoji"/>
          <w:highlight w:val="yellow"/>
        </w:rPr>
        <w:t>4. LOFT</w:t>
      </w:r>
    </w:p>
    <w:p w14:paraId="12FA0730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¡DISFRUTA DE TU HOGAR CON MÁXIMO CONFORT Y ESTILO!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</w:p>
    <w:p w14:paraId="1CF288B8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¿Imaginas tardes de cine, descanso y reuniones perfectas en casa? Te presentamos nuestro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Sala Esquinero Modular con Posavasos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diseñado para brindarte la mejor experiencia de comodidad y funcionalidad.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🛋️🍿✨</w:t>
      </w:r>
    </w:p>
    <w:p w14:paraId="1F73AAE0" w14:textId="77777777" w:rsidR="007A6C38" w:rsidRPr="007A6C38" w:rsidRDefault="007A6C38" w:rsidP="007A6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EC"/>
          <w14:ligatures w14:val="none"/>
        </w:rPr>
        <w:t>🌟</w:t>
      </w:r>
      <w:r w:rsidRPr="007A6C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 xml:space="preserve"> CARACTERÍSTICAS DESTACADAS</w:t>
      </w:r>
    </w:p>
    <w:p w14:paraId="336F1769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lastRenderedPageBreak/>
        <w:t>1️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VERSÁTIL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Este modelo se caracteriza por su gran flexibilidad, permitiendo reorganizar las piezas para adaptarse a cualquier espacio. Al estar disponible en varios colores, ofrece la posibilidad de crear distintas combinaciones para complementar la decoración de tu hogar.</w:t>
      </w:r>
    </w:p>
    <w:p w14:paraId="47E1EE49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2️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REPOSABRAZOS CON POSAVASOS Y MESA INTEGRADA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¡Diseñado para tu comodidad! Cuenta con un reposabrazos lateral equipado con un práctico posavasos y una superficie tipo madera ideal para colocar tu control remoto, celular o bebidas sin preocupaciones.</w:t>
      </w:r>
    </w:p>
    <w:p w14:paraId="417F49E0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3️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MESA DE CENTRO Y PATAS CROMADAS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Incluye un módulo central acolchado con tope de madera cálida para tus snacks y decoración, complementado con elegantes patas metálicas cromadas que brindan firmeza y un toque moderno.</w:t>
      </w:r>
    </w:p>
    <w:p w14:paraId="4B41EAAB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4️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COMPOSICIÓN Y DISEÑO EN DOS TONOS</w:t>
      </w:r>
    </w:p>
    <w:p w14:paraId="3AD48939" w14:textId="77777777" w:rsidR="007A6C38" w:rsidRPr="007A6C38" w:rsidRDefault="007A6C38" w:rsidP="007A6C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Diseño modular esquinero: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Permite acomodar las piezas juntas formando una gran 'L' o separarlas según la distribución de tu sala.</w:t>
      </w:r>
    </w:p>
    <w:p w14:paraId="06A12727" w14:textId="77777777" w:rsidR="007A6C38" w:rsidRPr="007A6C38" w:rsidRDefault="007A6C38" w:rsidP="007A6C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Combinación bitono: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Elegante juego de tonos grises que aportan dinamismo y modernidad.</w:t>
      </w:r>
    </w:p>
    <w:p w14:paraId="6F67B5AB" w14:textId="77777777" w:rsidR="007A6C38" w:rsidRPr="007A6C38" w:rsidRDefault="007A6C38" w:rsidP="007A6C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Incluye cojines decorativos: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Diseñados a juego para garantizar un excelente soporte lumbar y mayor confort.</w:t>
      </w:r>
    </w:p>
    <w:p w14:paraId="78B14B4B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¿Por qué te va a encantar?</w:t>
      </w:r>
    </w:p>
    <w:p w14:paraId="44A264EC" w14:textId="77777777" w:rsidR="007A6C38" w:rsidRPr="007A6C38" w:rsidRDefault="007A6C38" w:rsidP="007A6C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💡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Ideal para el entretenimiento: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Perfecto para ver películas, jugar videojuegos o recibir visitas de manera súper cómoda.</w:t>
      </w:r>
    </w:p>
    <w:p w14:paraId="25068222" w14:textId="77777777" w:rsidR="007A6C38" w:rsidRPr="007A6C38" w:rsidRDefault="007A6C38" w:rsidP="007A6C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Personalizable: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Disponible en una amplia gama de colores para que elijas tu combinación favorita.</w:t>
      </w:r>
    </w:p>
    <w:p w14:paraId="05BB2860" w14:textId="77777777" w:rsidR="007A6C38" w:rsidRPr="007A6C38" w:rsidRDefault="007A6C38" w:rsidP="007A6C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🧼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Fácil mantenimiento: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Materiales resistentes y fáciles de limpiar.</w:t>
      </w:r>
    </w:p>
    <w:p w14:paraId="78088C11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📲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¡Haz tu pedido hoy mismo!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Escríbenos al DM o contáctanos por WhatsApp para consultar colores disponibles, precios y envíos. ¡Lleva el confort de un cine a la tranquilidad de tu hogar!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🚚💨</w:t>
      </w:r>
    </w:p>
    <w:p w14:paraId="48F583B2" w14:textId="4D0A4DBD" w:rsidR="007A6C38" w:rsidRDefault="007A6C38" w:rsidP="007A6C38">
      <w:pPr>
        <w:rPr>
          <w:rFonts w:ascii="Segoe UI Emoji" w:hAnsi="Segoe UI Emoji" w:cs="Segoe UI Emoji"/>
          <w:highlight w:val="yellow"/>
        </w:rPr>
      </w:pPr>
      <w:r>
        <w:rPr>
          <w:rFonts w:ascii="Segoe UI Emoji" w:hAnsi="Segoe UI Emoji" w:cs="Segoe UI Emoji"/>
          <w:highlight w:val="yellow"/>
        </w:rPr>
        <w:t>5.- ROYAL</w:t>
      </w:r>
    </w:p>
    <w:p w14:paraId="5C1F41DF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¡LUJO, CALIDEZ Y ESPACIO PARA TODA LA FAMILIA!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</w:p>
    <w:p w14:paraId="362EF75B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¿Quieres transformar tu sala en el lugar más acogedor y elegante de tu hogar? Te presentamos nuestro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Sala Modular en Seccional 'U' (o 'L') en Tono Café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diseñado para brindarte una experiencia de confort total y amplitud única.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🛋️🤎✨</w:t>
      </w:r>
    </w:p>
    <w:p w14:paraId="42D434C0" w14:textId="77777777" w:rsidR="007A6C38" w:rsidRPr="007A6C38" w:rsidRDefault="007A6C38" w:rsidP="007A6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EC"/>
          <w14:ligatures w14:val="none"/>
        </w:rPr>
        <w:t>🌟</w:t>
      </w:r>
      <w:r w:rsidRPr="007A6C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 xml:space="preserve"> CARACTERÍSTICAS DESTACADAS</w:t>
      </w:r>
    </w:p>
    <w:p w14:paraId="61F889A8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1️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VERSÁTIL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Este modelo se caracteriza por su gran flexibilidad, permitiendo reorganizar las piezas para adaptarse a cualquier espacio. Al estar disponible en varios 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lastRenderedPageBreak/>
        <w:t>colores, ofrece la posibilidad de crear distintas combinaciones para complementar la decoración de tu hogar.</w:t>
      </w:r>
    </w:p>
    <w:p w14:paraId="16C5DF0E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2️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MÁXIMA CAPACIDAD Y DISEÑO EN 'U' CON CHAISE LONGUE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Su formato amplio tipo rinconero/seccional incluye una cómoda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chaise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longue (diván) para recostarse a descansar, ideal para recibir a toda la familia o amigos sin preocuparse por el espacio.</w:t>
      </w:r>
    </w:p>
    <w:p w14:paraId="400ADA94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3️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TAPIZADO SUAVE Y ELEGANTE ACABADO CAPITONADO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Confeccionado en tela tipo microfibra/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velvet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de textura ultrasuave en tono café cálido, con finas costuras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capitonadas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en los asientos que resaltan su elegancia.</w:t>
      </w:r>
    </w:p>
    <w:p w14:paraId="7B7025F8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4️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MESA DE CENTRO Y COJINES A CONTRASTE</w:t>
      </w:r>
    </w:p>
    <w:p w14:paraId="186DA2DE" w14:textId="77777777" w:rsidR="007A6C38" w:rsidRPr="007A6C38" w:rsidRDefault="007A6C38" w:rsidP="007A6C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☕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Mesa de centro funcional: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 juego con superficie brillante rígida, perfecta para tus bebidas y decoración.</w:t>
      </w:r>
    </w:p>
    <w:p w14:paraId="410DD738" w14:textId="77777777" w:rsidR="007A6C38" w:rsidRPr="007A6C38" w:rsidRDefault="007A6C38" w:rsidP="007A6C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cojines decorativos incluidos: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En tono beige/arena para generar un contraste cálido, moderno y sofisticado.</w:t>
      </w:r>
    </w:p>
    <w:p w14:paraId="4B065E81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¿Por qué te va a encantar?</w:t>
      </w:r>
    </w:p>
    <w:p w14:paraId="4E644890" w14:textId="77777777" w:rsidR="007A6C38" w:rsidRPr="007A6C38" w:rsidRDefault="007A6C38" w:rsidP="007A6C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💡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Configuración flexible: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Acomoda sus módulos según las dimensiones de tu hogar (en 'U', en 'L' o piezas independientes).</w:t>
      </w:r>
    </w:p>
    <w:p w14:paraId="7840A403" w14:textId="77777777" w:rsidR="007A6C38" w:rsidRPr="007A6C38" w:rsidRDefault="007A6C38" w:rsidP="007A6C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Personalizable: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Disponible en una amplia gama de colores para adaptarse a la paleta de tu sala.</w:t>
      </w:r>
    </w:p>
    <w:p w14:paraId="62E0EFEA" w14:textId="77777777" w:rsidR="007A6C38" w:rsidRPr="007A6C38" w:rsidRDefault="007A6C38" w:rsidP="007A6C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‍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‍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👧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‍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👦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Confort familiar: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La combinación perfecta de amplitud, suavidad y resistencia para el día a día.</w:t>
      </w:r>
    </w:p>
    <w:p w14:paraId="6A60C257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📲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¡Haz tu pedido hoy mismo!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Escríbenos al DM o contáctanos por WhatsApp para consultar la paleta de colores disponibles, precios y envíos. ¡Lleva el confort de lujo a tu sala hoy mismo!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🚚💨</w:t>
      </w:r>
    </w:p>
    <w:p w14:paraId="1FDA3931" w14:textId="513B4DCC" w:rsidR="007A6C38" w:rsidRDefault="007A6C38" w:rsidP="007A6C38">
      <w:pPr>
        <w:rPr>
          <w:rFonts w:ascii="Segoe UI Emoji" w:hAnsi="Segoe UI Emoji" w:cs="Segoe UI Emoji"/>
          <w:highlight w:val="yellow"/>
        </w:rPr>
      </w:pPr>
      <w:r>
        <w:rPr>
          <w:rFonts w:ascii="Segoe UI Emoji" w:hAnsi="Segoe UI Emoji" w:cs="Segoe UI Emoji"/>
          <w:highlight w:val="yellow"/>
        </w:rPr>
        <w:t>6.- ELEGANT</w:t>
      </w:r>
    </w:p>
    <w:p w14:paraId="3BA39805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¡LUJO, INNOVACIÓN Y CONFORT PREMIUM PARA TU SALA!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</w:p>
    <w:p w14:paraId="0E0BCCDD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¿Quieres transformar tu sala en un verdadero oasis de elegancia y funcionalidad? Te presentamos nuestro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Sala Modular Premium en Gris Perla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un modelo de alta gama diseñado para ofrecerte la máxima experiencia de descanso.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🛋️💎✨</w:t>
      </w:r>
    </w:p>
    <w:p w14:paraId="75BEF3FA" w14:textId="77777777" w:rsidR="007A6C38" w:rsidRPr="007A6C38" w:rsidRDefault="007A6C38" w:rsidP="007A6C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EC"/>
          <w14:ligatures w14:val="none"/>
        </w:rPr>
        <w:t>🌟</w:t>
      </w:r>
      <w:r w:rsidRPr="007A6C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 xml:space="preserve"> CARACTERÍSTICAS DESTACADAS</w:t>
      </w:r>
    </w:p>
    <w:p w14:paraId="39A2B8C7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1️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VERSÁTIL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Este modelo se caracteriza por su gran flexibilidad, permitiendo reorganizar las piezas para adaptarse a cualquier espacio. Al estar disponible en varios colores, ofrece la posibilidad de crear distintas combinaciones para complementar la decoración de tu hogar.</w:t>
      </w:r>
    </w:p>
    <w:p w14:paraId="329786FB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lastRenderedPageBreak/>
        <w:t>2️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CABEZALES AJUSTABLES Y CABECEROS ERGONÓMICOS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Cuenta con cabezales reclinables/ajustables en cada módulo, permitiéndote personalizar el nivel de soporte para tu cuello y espalda según tus momentos de relax o lectura.</w:t>
      </w:r>
    </w:p>
    <w:p w14:paraId="7A22191B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3️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CONSOLA INTEGRADA DE MADERA CON POSAVASOS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Incluye un módulo organizador central en madera con posavasos y compartimento de almacenamiento, ideal para mantener tus bebidas, controles remotos o libros siempre a la mano sin perder el estilo.</w:t>
      </w:r>
    </w:p>
    <w:p w14:paraId="092A1D6B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4️</w:t>
      </w:r>
      <w:r w:rsidRPr="007A6C38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DETALLES DE LUJO Y COMPOSICIÓN COMPLETA</w:t>
      </w:r>
    </w:p>
    <w:p w14:paraId="2FB7480C" w14:textId="77777777" w:rsidR="007A6C38" w:rsidRPr="007A6C38" w:rsidRDefault="007A6C38" w:rsidP="007A6C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👑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 xml:space="preserve">Rincón en </w:t>
      </w:r>
      <w:proofErr w:type="spellStart"/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capitonado</w:t>
      </w:r>
      <w:proofErr w:type="spellEnd"/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 xml:space="preserve"> clásico: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Esquinero con acabado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capitonado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que añade un toque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sofísticado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y artesanal.</w:t>
      </w:r>
    </w:p>
    <w:p w14:paraId="2553B45A" w14:textId="77777777" w:rsidR="007A6C38" w:rsidRPr="007A6C38" w:rsidRDefault="007A6C38" w:rsidP="007A6C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Chaise longue espaciosa + módulo lounge: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Con una amplia </w:t>
      </w:r>
      <w:proofErr w:type="spellStart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chaise</w:t>
      </w:r>
      <w:proofErr w:type="spellEnd"/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longue para recostarte cómodamente y reposabrazos acolchados de gran formato.</w:t>
      </w:r>
    </w:p>
    <w:p w14:paraId="173A98D2" w14:textId="77777777" w:rsidR="007A6C38" w:rsidRPr="007A6C38" w:rsidRDefault="007A6C38" w:rsidP="007A6C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☕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Mesa de centro funcional: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Puff central con cubierta de madera a juego para tus accesorios.</w:t>
      </w:r>
    </w:p>
    <w:p w14:paraId="3E0565A3" w14:textId="77777777" w:rsidR="007A6C38" w:rsidRPr="007A6C38" w:rsidRDefault="007A6C38" w:rsidP="007A6C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🌸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Cojines decorativos estampados: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Incluye cojines con estampado floral en tonos azules y dorados que le dan un toque vibrante de color y distinción.</w:t>
      </w:r>
    </w:p>
    <w:p w14:paraId="701904A4" w14:textId="77777777" w:rsidR="007A6C38" w:rsidRPr="007A6C38" w:rsidRDefault="007A6C38" w:rsidP="007A6C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⚡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Patas metálicas cromadas: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Diseñadas para dar soporte firme, elevación estilizada y facilitan la limpieza del hogar.</w:t>
      </w:r>
    </w:p>
    <w:p w14:paraId="0AD3ED09" w14:textId="77777777" w:rsidR="007A6C38" w:rsidRPr="007A6C38" w:rsidRDefault="007A6C38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¿Por qué te va a encantar?</w:t>
      </w:r>
    </w:p>
    <w:p w14:paraId="7F3923A5" w14:textId="77777777" w:rsidR="007A6C38" w:rsidRPr="007A6C38" w:rsidRDefault="007A6C38" w:rsidP="007A6C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💡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Diseño inteligente y moderno: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La mezcla perfecta entre tecnología ergonómica (cabezales reclinables) y almacenamiento discreto.</w:t>
      </w:r>
    </w:p>
    <w:p w14:paraId="4E1965AE" w14:textId="77777777" w:rsidR="007A6C38" w:rsidRPr="007A6C38" w:rsidRDefault="007A6C38" w:rsidP="007A6C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Personalizable: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Consulta las opciones de colores y telas disponibles para personalizar tu sala ideal.</w:t>
      </w:r>
    </w:p>
    <w:p w14:paraId="3F5E9E0D" w14:textId="77777777" w:rsidR="007A6C38" w:rsidRPr="007A6C38" w:rsidRDefault="007A6C38" w:rsidP="007A6C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👑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Espacio XXL: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Ideal para salas amplias, reuniones familiares o tardes completas de maratón de películas.</w:t>
      </w:r>
    </w:p>
    <w:p w14:paraId="2BE22A65" w14:textId="77777777" w:rsidR="007A6C38" w:rsidRDefault="007A6C38" w:rsidP="007A6C38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lang w:eastAsia="es-EC"/>
          <w14:ligatures w14:val="none"/>
        </w:rPr>
      </w:pP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📲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¡Haz tu pedido hoy mismo!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📩</w:t>
      </w:r>
      <w:r w:rsidRPr="007A6C38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Escríbenos al DM o contáctanos por WhatsApp para consultar la paleta de colores disponibles, precios y envíos. ¡Lleva el confort de gama alta a tu hogar! </w:t>
      </w:r>
      <w:r w:rsidRPr="007A6C38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🚚💨</w:t>
      </w:r>
    </w:p>
    <w:p w14:paraId="0E2B169E" w14:textId="39477DF2" w:rsidR="00C250E7" w:rsidRDefault="00C250E7" w:rsidP="007A6C38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lang w:eastAsia="es-EC"/>
          <w14:ligatures w14:val="none"/>
        </w:rPr>
      </w:pPr>
      <w:r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 xml:space="preserve">7.- CONFORT LUXE </w:t>
      </w:r>
    </w:p>
    <w:p w14:paraId="0F476388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¡ELEGANCIA, SOBRIEDAD Y MÁXIMO CONFORT EN UN SOLO DISEÑO!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</w:p>
    <w:p w14:paraId="40C21E51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¿Quieres darle a tu hogar un aire vanguardista, imponente y sofisticado? Te presentamos nuestro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Juego de Sala Esquinero Modular en Negro Total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, la combinación perfecta entre distinción visual y máxima funcionalidad para tu sala. </w:t>
      </w: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🖤🛋️✨</w:t>
      </w:r>
    </w:p>
    <w:p w14:paraId="7211CEF5" w14:textId="77777777" w:rsidR="00C250E7" w:rsidRPr="00C250E7" w:rsidRDefault="00C250E7" w:rsidP="00C250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EC"/>
          <w14:ligatures w14:val="none"/>
        </w:rPr>
        <w:t>🌟</w:t>
      </w:r>
      <w:r w:rsidRPr="00C250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C"/>
          <w14:ligatures w14:val="none"/>
        </w:rPr>
        <w:t xml:space="preserve"> CARACTERÍSTICAS DESTACADAS</w:t>
      </w:r>
    </w:p>
    <w:p w14:paraId="303D7C6C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lastRenderedPageBreak/>
        <w:t>1️</w:t>
      </w:r>
      <w:r w:rsidRPr="00C250E7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VERSÁTIL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Este modelo se caracteriza por su gran flexibilidad, permitiendo reorganizar las piezas para adaptarse a cualquier espacio. Al estar disponible en varios colores, ofrece la posibilidad de crear distintas combinaciones para complementar la decoración de tu hogar.</w:t>
      </w:r>
    </w:p>
    <w:p w14:paraId="41DB18F8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2️</w:t>
      </w:r>
      <w:r w:rsidRPr="00C250E7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DISEÑO ESQUINERO IMPONENTE Y ELEGANTE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Su acabado monocromático en color negro le aporta un toque moderno, atemporal y súper elegante que destaca en cualquier espacio, creando un ambiente exclusivo en tu hogar.</w:t>
      </w:r>
    </w:p>
    <w:p w14:paraId="0D59C4DA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3️</w:t>
      </w:r>
      <w:r w:rsidRPr="00C250E7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PUFF CENTRAL MULTIFUNCIONAL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Incluye un práctico módulo </w:t>
      </w:r>
      <w:proofErr w:type="spellStart"/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puff</w:t>
      </w:r>
      <w:proofErr w:type="spellEnd"/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 juego que puedes utilizar como mesa de centro, apoyapiés o como un asiento adicional según lo requieras en tus reuniones.</w:t>
      </w:r>
    </w:p>
    <w:p w14:paraId="47E1A21B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>4️</w:t>
      </w:r>
      <w:r w:rsidRPr="00C250E7">
        <w:rPr>
          <w:rFonts w:ascii="Segoe UI Symbol" w:eastAsia="Times New Roman" w:hAnsi="Segoe UI Symbol" w:cs="Segoe UI Symbol"/>
          <w:kern w:val="0"/>
          <w:lang w:eastAsia="es-EC"/>
          <w14:ligatures w14:val="none"/>
        </w:rPr>
        <w:t>⃣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DETALLES DE CALIDAD Y COMPOSICIÓN COMPLETA</w:t>
      </w:r>
    </w:p>
    <w:p w14:paraId="3614C784" w14:textId="77777777" w:rsidR="00C250E7" w:rsidRPr="00C250E7" w:rsidRDefault="00C250E7" w:rsidP="00C250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Formato esquinero 'L' espacioso: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Ideal para aprovechar las esquinas al máximo y brindar amplitud de asientos para la familia e invitados.</w:t>
      </w:r>
    </w:p>
    <w:p w14:paraId="5636E765" w14:textId="77777777" w:rsidR="00C250E7" w:rsidRPr="00C250E7" w:rsidRDefault="00C250E7" w:rsidP="00C250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🖤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Cojines decorativos a juego incluidos: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Mantiene la armonía visual y proporciona un excelente soporte lumbar para mayor confort.</w:t>
      </w:r>
    </w:p>
    <w:p w14:paraId="135802BC" w14:textId="77777777" w:rsidR="00C250E7" w:rsidRPr="00C250E7" w:rsidRDefault="00C250E7" w:rsidP="00C250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 xml:space="preserve">Sutil </w:t>
      </w:r>
      <w:proofErr w:type="spellStart"/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capitonado</w:t>
      </w:r>
      <w:proofErr w:type="spellEnd"/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 xml:space="preserve"> en asientos: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Detalles punteados en los cojines de asiento que agregan textura y personalidad.</w:t>
      </w:r>
    </w:p>
    <w:p w14:paraId="326D8F22" w14:textId="77777777" w:rsidR="00C250E7" w:rsidRPr="00C250E7" w:rsidRDefault="00C250E7" w:rsidP="00C250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⚡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Patas metálicas cromadas: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Aportan firmeza, un contraste brillante con el tono oscuro y facilitan la limpieza por debajo del mueble.</w:t>
      </w:r>
    </w:p>
    <w:p w14:paraId="3018E4F8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✨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¿Por qué te va a encantar?</w:t>
      </w:r>
    </w:p>
    <w:p w14:paraId="4614BADC" w14:textId="77777777" w:rsidR="00C250E7" w:rsidRPr="00C250E7" w:rsidRDefault="00C250E7" w:rsidP="00C250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💡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Estilo sobrio y moderno: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El color negro es sumamente combinable, fácil de mantener impecable y transmite una presencia de lujo.</w:t>
      </w:r>
    </w:p>
    <w:p w14:paraId="24516FAD" w14:textId="77777777" w:rsidR="00C250E7" w:rsidRPr="00C250E7" w:rsidRDefault="00C250E7" w:rsidP="00C250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🎨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Personalizable: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Si prefieres otro tono, puedes consultar nuestras distintas opciones de tapizado y colores.</w:t>
      </w:r>
    </w:p>
    <w:p w14:paraId="63360CF2" w14:textId="77777777" w:rsidR="00C250E7" w:rsidRPr="00C250E7" w:rsidRDefault="00C250E7" w:rsidP="00C250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🛋️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Aprovechamiento de espacio: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Su diseño en ángulo optimiza los metros cuadrados de tu sala sin perder comodidad.</w:t>
      </w:r>
    </w:p>
    <w:p w14:paraId="2B9B9C99" w14:textId="77777777" w:rsidR="00C250E7" w:rsidRPr="00C250E7" w:rsidRDefault="00C250E7" w:rsidP="00C25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📲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Times New Roman" w:eastAsia="Times New Roman" w:hAnsi="Times New Roman" w:cs="Times New Roman"/>
          <w:b/>
          <w:bCs/>
          <w:kern w:val="0"/>
          <w:lang w:eastAsia="es-EC"/>
          <w14:ligatures w14:val="none"/>
        </w:rPr>
        <w:t>¡Haz tu pedido hoy mismo!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</w:t>
      </w: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📩</w:t>
      </w:r>
      <w:r w:rsidRPr="00C250E7">
        <w:rPr>
          <w:rFonts w:ascii="Times New Roman" w:eastAsia="Times New Roman" w:hAnsi="Times New Roman" w:cs="Times New Roman"/>
          <w:kern w:val="0"/>
          <w:lang w:eastAsia="es-EC"/>
          <w14:ligatures w14:val="none"/>
        </w:rPr>
        <w:t xml:space="preserve"> Escríbenos al DM o contáctanos por WhatsApp para consultar la paleta de colores disponibles, precios y envíos. ¡Dale a tu hogar la elegancia que se merece! </w:t>
      </w:r>
      <w:r w:rsidRPr="00C250E7">
        <w:rPr>
          <w:rFonts w:ascii="Segoe UI Emoji" w:eastAsia="Times New Roman" w:hAnsi="Segoe UI Emoji" w:cs="Segoe UI Emoji"/>
          <w:kern w:val="0"/>
          <w:lang w:eastAsia="es-EC"/>
          <w14:ligatures w14:val="none"/>
        </w:rPr>
        <w:t>🚚💨</w:t>
      </w:r>
    </w:p>
    <w:p w14:paraId="46C84DAB" w14:textId="77777777" w:rsidR="00C250E7" w:rsidRPr="007A6C38" w:rsidRDefault="00C250E7" w:rsidP="007A6C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EC"/>
          <w14:ligatures w14:val="none"/>
        </w:rPr>
      </w:pPr>
    </w:p>
    <w:p w14:paraId="6D5B9A4B" w14:textId="77777777" w:rsidR="007A6C38" w:rsidRPr="007A6C38" w:rsidRDefault="007A6C38" w:rsidP="007A6C38">
      <w:pPr>
        <w:rPr>
          <w:rFonts w:ascii="Segoe UI Emoji" w:hAnsi="Segoe UI Emoji" w:cs="Segoe UI Emoji"/>
          <w:highlight w:val="yellow"/>
        </w:rPr>
      </w:pPr>
    </w:p>
    <w:p w14:paraId="0B38B5A6" w14:textId="6AB9B0D7" w:rsidR="00920307" w:rsidRDefault="00920307" w:rsidP="00A312A9">
      <w:pPr>
        <w:rPr>
          <w:rFonts w:ascii="Segoe UI Emoji" w:hAnsi="Segoe UI Emoji" w:cs="Segoe UI Emoji"/>
        </w:rPr>
      </w:pPr>
      <w:r w:rsidRPr="00920307">
        <w:rPr>
          <w:rFonts w:ascii="Segoe UI Emoji" w:hAnsi="Segoe UI Emoji" w:cs="Segoe UI Emoji"/>
        </w:rPr>
        <w:t>CONFORD LUXE, Este juego de sala modular en color negro combina un diseño elegante con líneas modernas Su nombre se debe a la perfecta fusión entre la comodidad superior que ofrece y su apariencia sofisticada ideal para elevar el estilo de cualquier espacio.</w:t>
      </w:r>
    </w:p>
    <w:p w14:paraId="450ACC3B" w14:textId="54CA29FD" w:rsidR="00920307" w:rsidRDefault="00920307" w:rsidP="00A312A9">
      <w:pPr>
        <w:rPr>
          <w:rFonts w:ascii="Segoe UI Emoji" w:hAnsi="Segoe UI Emoji" w:cs="Segoe UI Emoji"/>
        </w:rPr>
      </w:pPr>
      <w:r w:rsidRPr="00920307">
        <w:rPr>
          <w:rFonts w:ascii="Segoe UI Emoji" w:hAnsi="Segoe UI Emoji" w:cs="Segoe UI Emoji"/>
        </w:rPr>
        <w:lastRenderedPageBreak/>
        <w:t>LOFT Este juego modular destaca por su estética urbana y moderna y está disponible en varios colores Se llama Loft porque sus líneas limpias y su diseño modular se adaptan a la perfección a espacios abiertos y vanguardistas</w:t>
      </w:r>
    </w:p>
    <w:p w14:paraId="433A2EC3" w14:textId="32108C8A" w:rsidR="00920307" w:rsidRPr="00A312A9" w:rsidRDefault="00920307" w:rsidP="00A312A9">
      <w:pPr>
        <w:rPr>
          <w:rFonts w:ascii="Segoe UI Emoji" w:hAnsi="Segoe UI Emoji" w:cs="Segoe UI Emoji"/>
        </w:rPr>
      </w:pPr>
      <w:r w:rsidRPr="00920307">
        <w:rPr>
          <w:rFonts w:ascii="Segoe UI Emoji" w:hAnsi="Segoe UI Emoji" w:cs="Segoe UI Emoji"/>
        </w:rPr>
        <w:t xml:space="preserve">Este modelo se distingue por su capitoné clásico y su diseño modular en forma de U ofreciendo una gran comodidad y sofisticación está disponible para personalizarse en una amplia gama de colores para adaptarse a cualquier </w:t>
      </w:r>
      <w:proofErr w:type="spellStart"/>
      <w:proofErr w:type="gramStart"/>
      <w:r w:rsidRPr="00920307">
        <w:rPr>
          <w:rFonts w:ascii="Segoe UI Emoji" w:hAnsi="Segoe UI Emoji" w:cs="Segoe UI Emoji"/>
        </w:rPr>
        <w:t>estilo,se</w:t>
      </w:r>
      <w:proofErr w:type="spellEnd"/>
      <w:proofErr w:type="gramEnd"/>
      <w:r w:rsidRPr="00920307">
        <w:rPr>
          <w:rFonts w:ascii="Segoe UI Emoji" w:hAnsi="Segoe UI Emoji" w:cs="Segoe UI Emoji"/>
        </w:rPr>
        <w:t xml:space="preserve"> destaca por sus líneas </w:t>
      </w:r>
      <w:proofErr w:type="spellStart"/>
      <w:r w:rsidRPr="00920307">
        <w:rPr>
          <w:rFonts w:ascii="Segoe UI Emoji" w:hAnsi="Segoe UI Emoji" w:cs="Segoe UI Emoji"/>
        </w:rPr>
        <w:t>sambias</w:t>
      </w:r>
      <w:proofErr w:type="spellEnd"/>
      <w:r w:rsidRPr="00920307">
        <w:rPr>
          <w:rFonts w:ascii="Segoe UI Emoji" w:hAnsi="Segoe UI Emoji" w:cs="Segoe UI Emoji"/>
        </w:rPr>
        <w:t xml:space="preserve"> y una presencia imponente Su diseño modular y su tapizado de primera calidad ofrecen una comodidad excepcional y un estilo sofisticado perfecto para ambientes elegantes y modernos</w:t>
      </w:r>
    </w:p>
    <w:p w14:paraId="4A1A6A84" w14:textId="3A851B14" w:rsidR="00DA533F" w:rsidRPr="005A49D3" w:rsidRDefault="00DA533F" w:rsidP="005A49D3"/>
    <w:sectPr w:rsidR="00DA533F" w:rsidRPr="005A49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6F99"/>
    <w:multiLevelType w:val="multilevel"/>
    <w:tmpl w:val="1164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A71ED"/>
    <w:multiLevelType w:val="multilevel"/>
    <w:tmpl w:val="E1B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346E8"/>
    <w:multiLevelType w:val="hybridMultilevel"/>
    <w:tmpl w:val="7922ADE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A00F7"/>
    <w:multiLevelType w:val="hybridMultilevel"/>
    <w:tmpl w:val="A22283D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7114C"/>
    <w:multiLevelType w:val="multilevel"/>
    <w:tmpl w:val="8A5A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04A9C"/>
    <w:multiLevelType w:val="multilevel"/>
    <w:tmpl w:val="0AF8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3392C"/>
    <w:multiLevelType w:val="multilevel"/>
    <w:tmpl w:val="F9E0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A3BF3"/>
    <w:multiLevelType w:val="multilevel"/>
    <w:tmpl w:val="16F2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36B96"/>
    <w:multiLevelType w:val="multilevel"/>
    <w:tmpl w:val="652C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E0ED5"/>
    <w:multiLevelType w:val="multilevel"/>
    <w:tmpl w:val="5BBA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179CB"/>
    <w:multiLevelType w:val="multilevel"/>
    <w:tmpl w:val="4922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50E1B"/>
    <w:multiLevelType w:val="multilevel"/>
    <w:tmpl w:val="C91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63510"/>
    <w:multiLevelType w:val="multilevel"/>
    <w:tmpl w:val="EEDE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393B8F"/>
    <w:multiLevelType w:val="multilevel"/>
    <w:tmpl w:val="146A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098849">
    <w:abstractNumId w:val="2"/>
  </w:num>
  <w:num w:numId="2" w16cid:durableId="1342732754">
    <w:abstractNumId w:val="3"/>
  </w:num>
  <w:num w:numId="3" w16cid:durableId="1569993145">
    <w:abstractNumId w:val="7"/>
  </w:num>
  <w:num w:numId="4" w16cid:durableId="1263535009">
    <w:abstractNumId w:val="10"/>
  </w:num>
  <w:num w:numId="5" w16cid:durableId="1038969781">
    <w:abstractNumId w:val="11"/>
  </w:num>
  <w:num w:numId="6" w16cid:durableId="595404850">
    <w:abstractNumId w:val="8"/>
  </w:num>
  <w:num w:numId="7" w16cid:durableId="294801035">
    <w:abstractNumId w:val="1"/>
  </w:num>
  <w:num w:numId="8" w16cid:durableId="1855267642">
    <w:abstractNumId w:val="13"/>
  </w:num>
  <w:num w:numId="9" w16cid:durableId="1839542052">
    <w:abstractNumId w:val="0"/>
  </w:num>
  <w:num w:numId="10" w16cid:durableId="668992104">
    <w:abstractNumId w:val="4"/>
  </w:num>
  <w:num w:numId="11" w16cid:durableId="1137336741">
    <w:abstractNumId w:val="5"/>
  </w:num>
  <w:num w:numId="12" w16cid:durableId="1036655954">
    <w:abstractNumId w:val="6"/>
  </w:num>
  <w:num w:numId="13" w16cid:durableId="953290014">
    <w:abstractNumId w:val="9"/>
  </w:num>
  <w:num w:numId="14" w16cid:durableId="1623000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70"/>
    <w:rsid w:val="00251770"/>
    <w:rsid w:val="002F1110"/>
    <w:rsid w:val="0046211E"/>
    <w:rsid w:val="005A49D3"/>
    <w:rsid w:val="007A6C38"/>
    <w:rsid w:val="00920307"/>
    <w:rsid w:val="00A312A9"/>
    <w:rsid w:val="00A917C2"/>
    <w:rsid w:val="00BE4975"/>
    <w:rsid w:val="00C250E7"/>
    <w:rsid w:val="00CD00BE"/>
    <w:rsid w:val="00DA533F"/>
    <w:rsid w:val="00FA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F21A"/>
  <w15:chartTrackingRefBased/>
  <w15:docId w15:val="{BED948A7-1BE5-4284-A0AA-41D0437F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1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1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7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7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7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7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7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7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1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1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7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17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7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7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177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A49D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taecuador.claramentevf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2453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Alexandra Holguin Garofalo</dc:creator>
  <cp:keywords/>
  <dc:description/>
  <cp:lastModifiedBy>Valeria Alexandra Holguin Garofalo</cp:lastModifiedBy>
  <cp:revision>3</cp:revision>
  <dcterms:created xsi:type="dcterms:W3CDTF">2026-07-21T19:50:00Z</dcterms:created>
  <dcterms:modified xsi:type="dcterms:W3CDTF">2026-07-21T20:06:00Z</dcterms:modified>
</cp:coreProperties>
</file>